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623AB7" w14:textId="77777777" w:rsidR="00B52C82" w:rsidRPr="00F82E91" w:rsidRDefault="00B52C82" w:rsidP="00B52C8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2E91">
        <w:rPr>
          <w:rFonts w:ascii="Calibri" w:eastAsia="Calibri" w:hAnsi="Calibri" w:cs="Times New Roman"/>
          <w:b/>
          <w:bCs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24B01F0" wp14:editId="33C20C1A">
            <wp:simplePos x="0" y="0"/>
            <wp:positionH relativeFrom="column">
              <wp:posOffset>2807335</wp:posOffset>
            </wp:positionH>
            <wp:positionV relativeFrom="paragraph">
              <wp:posOffset>-447040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4F690F" w14:textId="77777777" w:rsidR="00D16275" w:rsidRDefault="00B52C82" w:rsidP="00B52C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2E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СОВЕТ ДЕПУТАТОВ </w:t>
      </w:r>
    </w:p>
    <w:p w14:paraId="5EBF400F" w14:textId="247E6088" w:rsidR="00B52C82" w:rsidRPr="00F82E91" w:rsidRDefault="00B52C82" w:rsidP="00B52C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2E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СЕВЕРНОГО МУНИЦИПАЛЬНОГО ОКРУГА</w:t>
      </w:r>
    </w:p>
    <w:p w14:paraId="6A097ADB" w14:textId="77777777" w:rsidR="00B52C82" w:rsidRPr="00F82E91" w:rsidRDefault="00B52C82" w:rsidP="00B52C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2E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14:paraId="08BB039F" w14:textId="77777777" w:rsidR="00B52C82" w:rsidRPr="00F82E91" w:rsidRDefault="00B52C82" w:rsidP="00B52C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2E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первого созыва</w:t>
      </w:r>
    </w:p>
    <w:p w14:paraId="098698FF" w14:textId="77777777" w:rsidR="00B52C82" w:rsidRPr="00F82E91" w:rsidRDefault="00B52C82" w:rsidP="00B52C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BA824E3" w14:textId="77777777" w:rsidR="00B52C82" w:rsidRPr="00F82E91" w:rsidRDefault="00B52C82" w:rsidP="00B52C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2E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14:paraId="4C9BDF6C" w14:textId="1F4A1374" w:rsidR="00B52C82" w:rsidRDefault="00D16275" w:rsidP="00B52C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B52C82" w:rsidRPr="00F82E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-й сессии</w:t>
      </w:r>
    </w:p>
    <w:p w14:paraId="12D70C9A" w14:textId="77777777" w:rsidR="00B52C82" w:rsidRPr="00F82E91" w:rsidRDefault="00B52C82" w:rsidP="00B52C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F0B25AB" w14:textId="452C234C" w:rsidR="00B52C82" w:rsidRPr="00D16275" w:rsidRDefault="00D16275" w:rsidP="00D162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62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12.11</w:t>
      </w:r>
      <w:r w:rsidR="00B52C82" w:rsidRPr="00D162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.2025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B52C82" w:rsidRPr="00D162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с. </w:t>
      </w:r>
      <w:proofErr w:type="gramStart"/>
      <w:r w:rsidR="00B52C82" w:rsidRPr="00D162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Северное</w:t>
      </w:r>
      <w:proofErr w:type="gramEnd"/>
      <w:r w:rsidR="00B52C82" w:rsidRPr="00D162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№ </w:t>
      </w:r>
      <w:r w:rsidR="003F49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</w:p>
    <w:p w14:paraId="49B0F407" w14:textId="77777777" w:rsidR="00B52C82" w:rsidRPr="00D16275" w:rsidRDefault="00B52C82" w:rsidP="00B52C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433B00F" w14:textId="77777777" w:rsidR="00183E34" w:rsidRPr="00D16275" w:rsidRDefault="00183E34" w:rsidP="00183E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62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признании </w:t>
      </w:r>
      <w:proofErr w:type="gramStart"/>
      <w:r w:rsidRPr="00D162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утратившими</w:t>
      </w:r>
      <w:proofErr w:type="gramEnd"/>
      <w:r w:rsidRPr="00D162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силу нормативных правовых актов</w:t>
      </w:r>
    </w:p>
    <w:p w14:paraId="3E05EAF1" w14:textId="77777777" w:rsidR="00B52C82" w:rsidRPr="00B52C82" w:rsidRDefault="00B52C82" w:rsidP="00B52C82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14:paraId="12053A15" w14:textId="1D4F3859" w:rsidR="00183E34" w:rsidRPr="00183E34" w:rsidRDefault="00183E34" w:rsidP="00183E34">
      <w:pPr>
        <w:tabs>
          <w:tab w:val="left" w:pos="709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83E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06.10.2003 № 131-Ф «Об общих принципах организации местного самоуправления в Российской Федерации», </w:t>
      </w:r>
      <w:r w:rsidR="00BC22C8" w:rsidRPr="00416877">
        <w:rPr>
          <w:rFonts w:ascii="Times New Roman" w:hAnsi="Times New Roman"/>
          <w:bCs/>
          <w:sz w:val="28"/>
          <w:szCs w:val="24"/>
        </w:rPr>
        <w:t xml:space="preserve">от 20.03.2025 N 33-ФЗ «Об общих принципах организации местного самоуправления в единой системе публичной власти», </w:t>
      </w:r>
      <w:r w:rsidR="00BC22C8" w:rsidRPr="00416877">
        <w:rPr>
          <w:rFonts w:ascii="Times New Roman" w:hAnsi="Times New Roman"/>
          <w:sz w:val="28"/>
          <w:szCs w:val="24"/>
        </w:rPr>
        <w:t>Законом Новосибирской области от 03.04.2025 № 574-ОЗ «Об объединении муниципальных образований, входящих в состав Северного муниципального района Новосибирской области, и о внесении изменений в отдельные законы Новосибирской области»</w:t>
      </w:r>
      <w:r w:rsidR="00BC22C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83E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Уставом</w:t>
      </w:r>
      <w:proofErr w:type="gramEnd"/>
      <w:r w:rsidRPr="00183E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2E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Северного</w:t>
      </w:r>
      <w:r w:rsidRPr="00183E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Новосибирской области, Совет депутатов </w:t>
      </w:r>
      <w:r w:rsidR="00F82E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Северного</w:t>
      </w:r>
      <w:r w:rsidRPr="00183E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Новосибирской области</w:t>
      </w:r>
    </w:p>
    <w:p w14:paraId="147EEF5F" w14:textId="77777777" w:rsidR="00B52C82" w:rsidRPr="00B52C82" w:rsidRDefault="00B52C82" w:rsidP="00B52C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2C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14:paraId="00935A4D" w14:textId="05167EA4" w:rsidR="00B52C82" w:rsidRDefault="00F82E91" w:rsidP="00B52C8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B52C82" w:rsidRPr="00B52C82">
        <w:rPr>
          <w:rFonts w:ascii="Times New Roman" w:eastAsia="Times New Roman" w:hAnsi="Times New Roman" w:cs="Times New Roman"/>
          <w:sz w:val="28"/>
          <w:szCs w:val="28"/>
        </w:rPr>
        <w:t>. Признать утратившими силу:</w:t>
      </w:r>
    </w:p>
    <w:p w14:paraId="2AB9A9EF" w14:textId="6DC8E43F" w:rsidR="00C232E7" w:rsidRDefault="00C232E7" w:rsidP="00C23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bookmarkStart w:id="0" w:name="_Hlk210744458"/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Бергульского</w:t>
      </w:r>
      <w:proofErr w:type="spellEnd"/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15.04.2015</w:t>
      </w:r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5F56B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 утверждении Положения о бюджетном процессе в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Бергульском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сельсовете Северного района </w:t>
      </w:r>
      <w:r w:rsidRPr="005F56B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Новосибирской области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»;</w:t>
      </w:r>
    </w:p>
    <w:p w14:paraId="6119D313" w14:textId="42E60C8D" w:rsidR="00C232E7" w:rsidRDefault="00C232E7" w:rsidP="00C232E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bookmarkStart w:id="1" w:name="_Hlk210726319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Бергульского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19.06.2015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Бергульского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15.04.2015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  <w:bookmarkEnd w:id="1"/>
    </w:p>
    <w:bookmarkEnd w:id="0"/>
    <w:p w14:paraId="4EE93474" w14:textId="4F4CF1DD" w:rsidR="00C232E7" w:rsidRDefault="00C232E7" w:rsidP="00C23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Бергульского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22.10.2015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Бергульского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15.04.2015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5E79D40" w14:textId="7F7C682F" w:rsidR="00C232E7" w:rsidRDefault="00C232E7" w:rsidP="00C23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Бергульского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12.09.2016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Бергульского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15.04.2015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62B5D333" w14:textId="37B49812" w:rsidR="00C232E7" w:rsidRDefault="00C232E7" w:rsidP="00C23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bookmarkStart w:id="2" w:name="_Hlk210726414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Бергульского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24.02.2020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Бергульского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15.04.2015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  <w:bookmarkEnd w:id="2"/>
    </w:p>
    <w:p w14:paraId="263ABA90" w14:textId="58855807" w:rsidR="00C232E7" w:rsidRDefault="00C232E7" w:rsidP="00C23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Бергульского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31.03.2021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Бергульского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15.04.2015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0E8ED864" w14:textId="6DC7A584" w:rsidR="00624D2F" w:rsidRDefault="00624D2F" w:rsidP="00C23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Бергульского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06.03.2023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Бергульского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15.04.2015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1F25BD0E" w14:textId="4EBE5684" w:rsidR="00624D2F" w:rsidRDefault="00624D2F" w:rsidP="00C23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Бергульского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11.05.2023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Бергульского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15.04.2015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7709E2A3" w14:textId="0F8D63A0" w:rsidR="00624D2F" w:rsidRDefault="00624D2F" w:rsidP="00C23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Бергульского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05.06.2023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Бергульского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15.04.2015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3E33A7F9" w14:textId="7CF17002" w:rsidR="00624D2F" w:rsidRDefault="00624D2F" w:rsidP="00C23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Бергульского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16.08.2023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Бергульского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15.04.2015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562FD27" w14:textId="0C8AE8FB" w:rsidR="00624D2F" w:rsidRDefault="00624D2F" w:rsidP="00C23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Бергульского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02.11.2023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Бергульского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15.04.2015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4818931D" w14:textId="1D65BA36" w:rsidR="00624D2F" w:rsidRDefault="00624D2F" w:rsidP="00C23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Бергульского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13.03.2024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Бергульского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15.04.2015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62A57811" w14:textId="243EF4A9" w:rsidR="00624D2F" w:rsidRDefault="00624D2F" w:rsidP="00C23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Бергульского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17.03.2025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Бергульского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15.04.2015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1BB120B9" w14:textId="03B4324E" w:rsidR="00BF4EAD" w:rsidRDefault="00BF4EAD" w:rsidP="00BF4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Биазинского</w:t>
      </w:r>
      <w:proofErr w:type="spellEnd"/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15.04.2015</w:t>
      </w:r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5F56B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 утверждении Положения о бюджетном процессе в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Биазинском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сельсовете Северного района </w:t>
      </w:r>
      <w:r w:rsidRPr="005F56B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Новосибирской области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»;</w:t>
      </w:r>
    </w:p>
    <w:p w14:paraId="75412388" w14:textId="71304734" w:rsidR="00BF4EAD" w:rsidRDefault="00BF4EAD" w:rsidP="00BF4EA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bookmarkStart w:id="3" w:name="_Hlk210744549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Биазинского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23.10.2015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Биазинского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15.04.2015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bookmarkEnd w:id="3"/>
    <w:p w14:paraId="61879143" w14:textId="7B86F650" w:rsidR="00BF4EAD" w:rsidRDefault="00BF4EAD" w:rsidP="00BF4EA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Биазинского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30.09.2019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Биазинского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15.04.2015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F980801" w14:textId="630CDF48" w:rsidR="00BF4EAD" w:rsidRDefault="00BF4EAD" w:rsidP="00BF4EA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Биазинского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22.06.2020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Биазинского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15.04.2015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7FDEAFD5" w14:textId="554AA0D1" w:rsidR="00BF4EAD" w:rsidRDefault="00BF4EAD" w:rsidP="00BF4EA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Биазинского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24.03.2021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Биазинского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15.04.2015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2B0848FE" w14:textId="3C5C4A42" w:rsidR="00BF4EAD" w:rsidRDefault="00BF4EAD" w:rsidP="00BF4EA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Биазинского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23.12.2021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Биазинского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15.04.2015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3B99970D" w14:textId="0ED44A2C" w:rsidR="00BF4EAD" w:rsidRDefault="00BF4EAD" w:rsidP="00BF4EA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Биазинского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27.05.2022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Биазинского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15.04.2015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012E2A9E" w14:textId="43501494" w:rsidR="00BF4EAD" w:rsidRDefault="00BF4EAD" w:rsidP="00BF4EA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Биазинского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26.09.2022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Биазинского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15.04.2015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06AA52CC" w14:textId="0FEFD016" w:rsidR="00BF4EAD" w:rsidRDefault="00BF4EAD" w:rsidP="00BF4EA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Биазинского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07.06.2023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Биазинского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15.04.2015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6DE9021D" w14:textId="1164A997" w:rsidR="00BF4EAD" w:rsidRDefault="00BF4EAD" w:rsidP="00BF4EA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Биазинского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13.09.2023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Биазинского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15.04.2015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DCAB549" w14:textId="2B06DD88" w:rsidR="00BF4EAD" w:rsidRDefault="00BF4EAD" w:rsidP="00BF4EA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Биазинского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27.02.2024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Биазинского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15.04.2015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2FFBDB72" w14:textId="2FB8FCC8" w:rsidR="00B52C82" w:rsidRPr="005F56B3" w:rsidRDefault="00B52C82" w:rsidP="005F5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   -</w:t>
      </w:r>
      <w:bookmarkStart w:id="4" w:name="_Hlk206683023"/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решение сессии Совета депутатов </w:t>
      </w:r>
      <w:proofErr w:type="gramStart"/>
      <w:r w:rsidRPr="005F56B3">
        <w:rPr>
          <w:rFonts w:ascii="Times New Roman" w:eastAsia="Calibri" w:hAnsi="Times New Roman" w:cs="Times New Roman"/>
          <w:sz w:val="28"/>
          <w:szCs w:val="28"/>
        </w:rPr>
        <w:t>Верх-Красноярского</w:t>
      </w:r>
      <w:proofErr w:type="gramEnd"/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 w:rsidR="005F56B3" w:rsidRPr="005F56B3">
        <w:rPr>
          <w:rFonts w:ascii="Times New Roman" w:eastAsia="Calibri" w:hAnsi="Times New Roman" w:cs="Times New Roman"/>
          <w:sz w:val="28"/>
          <w:szCs w:val="28"/>
        </w:rPr>
        <w:t>18.05.2023</w:t>
      </w:r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5F56B3" w:rsidRPr="005F56B3">
        <w:rPr>
          <w:rFonts w:ascii="Times New Roman" w:eastAsia="Calibri" w:hAnsi="Times New Roman" w:cs="Times New Roman"/>
          <w:sz w:val="28"/>
          <w:szCs w:val="28"/>
        </w:rPr>
        <w:t>3</w:t>
      </w:r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End w:id="4"/>
      <w:r w:rsidRPr="005F56B3">
        <w:rPr>
          <w:rFonts w:ascii="Times New Roman" w:eastAsia="Calibri" w:hAnsi="Times New Roman" w:cs="Times New Roman"/>
          <w:sz w:val="28"/>
          <w:szCs w:val="28"/>
        </w:rPr>
        <w:t>«</w:t>
      </w:r>
      <w:r w:rsidR="005F56B3" w:rsidRPr="005F56B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 утверждении Положения о бюджетном процессе в </w:t>
      </w:r>
      <w:r w:rsidR="005F56B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Верх-Красноярском сельсовете Северного района </w:t>
      </w:r>
      <w:r w:rsidR="005F56B3" w:rsidRPr="005F56B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Новосибирской области</w:t>
      </w:r>
      <w:r w:rsidR="005F56B3">
        <w:rPr>
          <w:rFonts w:ascii="Times New Roman" w:eastAsia="Times New Roman" w:hAnsi="Times New Roman" w:cs="Times New Roman"/>
          <w:sz w:val="28"/>
          <w:szCs w:val="24"/>
          <w:lang w:eastAsia="ru-RU"/>
        </w:rPr>
        <w:t>»;</w:t>
      </w:r>
    </w:p>
    <w:p w14:paraId="6C1E62FA" w14:textId="485E5D15" w:rsidR="00B52C82" w:rsidRDefault="00B52C82" w:rsidP="00B52C8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    -решение сессии Совета депутатов Верх-Красноярского сельсовета Северного района Новосибирской области от </w:t>
      </w:r>
      <w:r w:rsidR="005F56B3">
        <w:rPr>
          <w:rFonts w:ascii="Times New Roman" w:eastAsia="Calibri" w:hAnsi="Times New Roman" w:cs="Times New Roman"/>
          <w:sz w:val="28"/>
          <w:szCs w:val="28"/>
        </w:rPr>
        <w:t>30.08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.2023 № </w:t>
      </w:r>
      <w:r w:rsidR="005F56B3">
        <w:rPr>
          <w:rFonts w:ascii="Times New Roman" w:eastAsia="Calibri" w:hAnsi="Times New Roman" w:cs="Times New Roman"/>
          <w:sz w:val="28"/>
          <w:szCs w:val="28"/>
        </w:rPr>
        <w:t>2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Верх-Красноярского сельсовета Северного района Новосибирской области от </w:t>
      </w:r>
      <w:r w:rsidR="005F56B3">
        <w:rPr>
          <w:rFonts w:ascii="Times New Roman" w:eastAsia="Calibri" w:hAnsi="Times New Roman" w:cs="Times New Roman"/>
          <w:sz w:val="28"/>
          <w:szCs w:val="28"/>
        </w:rPr>
        <w:t>18.05.2023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5F56B3">
        <w:rPr>
          <w:rFonts w:ascii="Times New Roman" w:eastAsia="Calibri" w:hAnsi="Times New Roman" w:cs="Times New Roman"/>
          <w:sz w:val="28"/>
          <w:szCs w:val="28"/>
        </w:rPr>
        <w:t>3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3037CD61" w14:textId="4D5B01FC" w:rsidR="005F56B3" w:rsidRDefault="005F56B3" w:rsidP="005F56B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Верх-Красноярского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06.10.2023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Верх-Красноярского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18.05.2023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4C7BD0B7" w14:textId="4AFE0C47" w:rsidR="005F56B3" w:rsidRDefault="005F56B3" w:rsidP="005F56B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Верх-Красноярского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30.10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.2023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Верх-Красноярского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18.05.2023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2D9D5AC" w14:textId="7AAAF203" w:rsidR="005F56B3" w:rsidRPr="00B52C82" w:rsidRDefault="005F56B3" w:rsidP="005F56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Верх-Красноярского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20.12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.2023 №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Верх-Красноярского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18.05.2023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67544AA3" w14:textId="20553BAF" w:rsidR="00956DA5" w:rsidRPr="00B52C82" w:rsidRDefault="00956DA5" w:rsidP="00956D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Верх-Красноярского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07.03.2025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Верх-Красноярского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18.05.2023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0990D651" w14:textId="5DD9A9AA" w:rsidR="004038EA" w:rsidRPr="005F56B3" w:rsidRDefault="004038EA" w:rsidP="004038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   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Гражданцевского</w:t>
      </w:r>
      <w:proofErr w:type="spellEnd"/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02.12</w:t>
      </w:r>
      <w:r w:rsidRPr="005F56B3">
        <w:rPr>
          <w:rFonts w:ascii="Times New Roman" w:eastAsia="Calibri" w:hAnsi="Times New Roman" w:cs="Times New Roman"/>
          <w:sz w:val="28"/>
          <w:szCs w:val="28"/>
        </w:rPr>
        <w:t>.20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5F56B3">
        <w:rPr>
          <w:rFonts w:ascii="Times New Roman" w:eastAsia="Calibri" w:hAnsi="Times New Roman" w:cs="Times New Roman"/>
          <w:sz w:val="28"/>
          <w:szCs w:val="28"/>
        </w:rPr>
        <w:t>3 № 3 «</w:t>
      </w:r>
      <w:r w:rsidRPr="005F56B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 утверждении Положения о бюджетном процессе в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Гражданцевском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сельсовете Северного района </w:t>
      </w:r>
      <w:r w:rsidRPr="005F56B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Новосибирской области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»;</w:t>
      </w:r>
    </w:p>
    <w:p w14:paraId="23C15817" w14:textId="575479F8" w:rsidR="004038EA" w:rsidRPr="00B52C82" w:rsidRDefault="004038EA" w:rsidP="004038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bookmarkStart w:id="5" w:name="_Hlk210728948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Гражданцевского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02.02.2015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Гражданцевского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02.12.2013 № 3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bookmarkEnd w:id="5"/>
    <w:p w14:paraId="3BFF772A" w14:textId="66535B47" w:rsidR="004038EA" w:rsidRPr="00B52C82" w:rsidRDefault="004038EA" w:rsidP="004038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Гражданцевского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09.09.2019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 xml:space="preserve">4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Гражданцевского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02.12.2013 № 3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26E18D4F" w14:textId="165637F3" w:rsidR="004038EA" w:rsidRPr="00B52C82" w:rsidRDefault="004038EA" w:rsidP="004038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Гражданцевского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26.02.2021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 xml:space="preserve">11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Гражданцевского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02.12.2013 № 3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04AD305C" w14:textId="633D8AC7" w:rsidR="004038EA" w:rsidRPr="00B52C82" w:rsidRDefault="004038EA" w:rsidP="004038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Гражданцевского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25.01.2023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Гражданцевского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02.12.2013 № 3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4B01E5BC" w14:textId="647F5827" w:rsidR="004038EA" w:rsidRPr="00B52C82" w:rsidRDefault="004038EA" w:rsidP="004038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Гражданцевского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22.05.2023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Гражданцевского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02.12.2013 № 3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0465C79C" w14:textId="2FB448AE" w:rsidR="004038EA" w:rsidRPr="00B52C82" w:rsidRDefault="004038EA" w:rsidP="004038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Гражданцевского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21.08.2023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Гражданцевского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02.12.2013 № 3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450D87F1" w14:textId="4169DFF3" w:rsidR="004038EA" w:rsidRPr="00B52C82" w:rsidRDefault="004038EA" w:rsidP="004038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Гражданцевского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04.09.2023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Гражданцевского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02.12.2013 № 3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15C143EF" w14:textId="1011FF92" w:rsidR="004038EA" w:rsidRPr="00B52C82" w:rsidRDefault="004038EA" w:rsidP="004038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Гражданцевского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05.02.2024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Гражданцевского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02.12.2013 № 3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4EEC2AB9" w14:textId="2CB89EC9" w:rsidR="004038EA" w:rsidRPr="00B52C82" w:rsidRDefault="004038EA" w:rsidP="004038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Гражданцевского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11.03.2024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Гражданцевского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02.12.2013 № 3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41B04E86" w14:textId="7BF4BB1C" w:rsidR="004038EA" w:rsidRPr="00B52C82" w:rsidRDefault="004038EA" w:rsidP="004038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Гражданцевского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22.03.2024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Гражданцевского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02.12.2013 № 3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76BB2318" w14:textId="0F4F951D" w:rsidR="004038EA" w:rsidRPr="00B52C82" w:rsidRDefault="004038EA" w:rsidP="004038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Гражданцевского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23.04.2024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Гражданцевского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02.12.2013 № 3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7B182165" w14:textId="5EC37C29" w:rsidR="004038EA" w:rsidRDefault="004038EA" w:rsidP="004038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6" w:name="_Hlk210739893"/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Гражданцевского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18.03.2025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Гражданцевского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02.12.2013 № 3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4C0349FC" w14:textId="253660DF" w:rsidR="00A2386E" w:rsidRPr="005F56B3" w:rsidRDefault="00A2386E" w:rsidP="00A23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   -решение </w:t>
      </w:r>
      <w:proofErr w:type="gramStart"/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сессии Совета депутатов </w:t>
      </w:r>
      <w:r>
        <w:rPr>
          <w:rFonts w:ascii="Times New Roman" w:eastAsia="Calibri" w:hAnsi="Times New Roman" w:cs="Times New Roman"/>
          <w:sz w:val="28"/>
          <w:szCs w:val="28"/>
        </w:rPr>
        <w:t>Новотроицкого</w:t>
      </w:r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  <w:proofErr w:type="gramEnd"/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>
        <w:rPr>
          <w:rFonts w:ascii="Times New Roman" w:eastAsia="Calibri" w:hAnsi="Times New Roman" w:cs="Times New Roman"/>
          <w:sz w:val="28"/>
          <w:szCs w:val="28"/>
        </w:rPr>
        <w:t>05.06.2024</w:t>
      </w:r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5F56B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 утверждении Положения о бюджетном процессе в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Новотроицком сельсовете Северного района </w:t>
      </w:r>
      <w:r w:rsidRPr="005F56B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Новосибирской области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»;</w:t>
      </w:r>
    </w:p>
    <w:bookmarkEnd w:id="6"/>
    <w:p w14:paraId="089888A4" w14:textId="222C8A6B" w:rsidR="00B11537" w:rsidRPr="005F56B3" w:rsidRDefault="00B11537" w:rsidP="00B11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bookmarkStart w:id="7" w:name="_Hlk210894563"/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Останинского</w:t>
      </w:r>
      <w:proofErr w:type="spellEnd"/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14.04.2015</w:t>
      </w:r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5F56B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 утверждении Положения о бюджетном процессе в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Останинском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сельсовете Северного района </w:t>
      </w:r>
      <w:r w:rsidRPr="005F56B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Новосибирской области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»;</w:t>
      </w:r>
    </w:p>
    <w:bookmarkEnd w:id="7"/>
    <w:p w14:paraId="1483C724" w14:textId="50756445" w:rsidR="00B11537" w:rsidRPr="00B52C82" w:rsidRDefault="00B11537" w:rsidP="00B115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Останинского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29.03.2021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Останинского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14.04.2015 № 6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6F7E73C" w14:textId="75DAA471" w:rsidR="00B11537" w:rsidRPr="00B52C82" w:rsidRDefault="00B11537" w:rsidP="00B115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Останинского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24.03.2022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Останинского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14.04.2015 № 6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3287FF5E" w14:textId="53E82AB2" w:rsidR="00B11537" w:rsidRPr="00B52C82" w:rsidRDefault="00B11537" w:rsidP="00B115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Останинского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04.04.2023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Останинского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14.04.2015 № 6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0CBACD9A" w14:textId="7E90D34B" w:rsidR="00B11537" w:rsidRPr="00B52C82" w:rsidRDefault="00B11537" w:rsidP="00B115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Останинского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10.05.2023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Останинского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14.04.2015 № 6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1506E799" w14:textId="3A3232F7" w:rsidR="00B11537" w:rsidRDefault="00B11537" w:rsidP="00B1153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Останинского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06.06.2023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Останинского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14.04.2015 № 6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8D18355" w14:textId="2855D363" w:rsidR="00994C71" w:rsidRPr="005F56B3" w:rsidRDefault="00994C71" w:rsidP="00994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-решение </w:t>
      </w:r>
      <w:proofErr w:type="gramStart"/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сессии Совета депутатов </w:t>
      </w:r>
      <w:r>
        <w:rPr>
          <w:rFonts w:ascii="Times New Roman" w:eastAsia="Calibri" w:hAnsi="Times New Roman" w:cs="Times New Roman"/>
          <w:sz w:val="28"/>
          <w:szCs w:val="28"/>
        </w:rPr>
        <w:t>Остяцкого</w:t>
      </w:r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  <w:proofErr w:type="gramEnd"/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>
        <w:rPr>
          <w:rFonts w:ascii="Times New Roman" w:eastAsia="Calibri" w:hAnsi="Times New Roman" w:cs="Times New Roman"/>
          <w:sz w:val="28"/>
          <w:szCs w:val="28"/>
        </w:rPr>
        <w:t>12.02.2024</w:t>
      </w:r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5F56B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 утверждении Положения о бюджетном процессе в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Остяцком сельсовете Северного района </w:t>
      </w:r>
      <w:r w:rsidRPr="005F56B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Новосибирской области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»;</w:t>
      </w:r>
    </w:p>
    <w:p w14:paraId="2ADADBFE" w14:textId="5F63A563" w:rsidR="00D43ECA" w:rsidRDefault="00D43ECA" w:rsidP="00D43E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-решение  Схода граждан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Потюкановского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05.10.2022 № 1 «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 утверждении Положения о бюджетном процессе в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Потюкановском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сельсовете Северного района  Новосибирской области»;</w:t>
      </w:r>
    </w:p>
    <w:p w14:paraId="6C75F0B2" w14:textId="3961ECF3" w:rsidR="00D43ECA" w:rsidRPr="00B52C82" w:rsidRDefault="00D43ECA" w:rsidP="00D43E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>-решение  С</w:t>
      </w:r>
      <w:r>
        <w:rPr>
          <w:rFonts w:ascii="Times New Roman" w:eastAsia="Calibri" w:hAnsi="Times New Roman" w:cs="Times New Roman"/>
          <w:sz w:val="28"/>
          <w:szCs w:val="28"/>
        </w:rPr>
        <w:t xml:space="preserve">хода граждан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Потюкановского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09.01.2023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</w:t>
      </w:r>
      <w:r>
        <w:rPr>
          <w:rFonts w:ascii="Times New Roman" w:eastAsia="Calibri" w:hAnsi="Times New Roman" w:cs="Times New Roman"/>
          <w:sz w:val="28"/>
          <w:szCs w:val="28"/>
        </w:rPr>
        <w:t xml:space="preserve">хода граждан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Потюкановского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05.10.2022 № 1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218EC2C5" w14:textId="77777777" w:rsidR="00D43ECA" w:rsidRPr="00B52C82" w:rsidRDefault="00D43ECA" w:rsidP="00D43E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>-решение  С</w:t>
      </w:r>
      <w:r>
        <w:rPr>
          <w:rFonts w:ascii="Times New Roman" w:eastAsia="Calibri" w:hAnsi="Times New Roman" w:cs="Times New Roman"/>
          <w:sz w:val="28"/>
          <w:szCs w:val="28"/>
        </w:rPr>
        <w:t xml:space="preserve">хода граждан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Потюкановского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26.01.2023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</w:t>
      </w:r>
      <w:r>
        <w:rPr>
          <w:rFonts w:ascii="Times New Roman" w:eastAsia="Calibri" w:hAnsi="Times New Roman" w:cs="Times New Roman"/>
          <w:sz w:val="28"/>
          <w:szCs w:val="28"/>
        </w:rPr>
        <w:t xml:space="preserve">хода граждан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Потюкановского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05.10.2022 № 1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7CCBF2B3" w14:textId="5A6D7822" w:rsidR="00D43ECA" w:rsidRPr="00B52C82" w:rsidRDefault="00D43ECA" w:rsidP="00D43E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>-решение  С</w:t>
      </w:r>
      <w:r>
        <w:rPr>
          <w:rFonts w:ascii="Times New Roman" w:eastAsia="Calibri" w:hAnsi="Times New Roman" w:cs="Times New Roman"/>
          <w:sz w:val="28"/>
          <w:szCs w:val="28"/>
        </w:rPr>
        <w:t xml:space="preserve">хода граждан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Потюкановского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09.06.2023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</w:t>
      </w:r>
      <w:r>
        <w:rPr>
          <w:rFonts w:ascii="Times New Roman" w:eastAsia="Calibri" w:hAnsi="Times New Roman" w:cs="Times New Roman"/>
          <w:sz w:val="28"/>
          <w:szCs w:val="28"/>
        </w:rPr>
        <w:t xml:space="preserve">хода граждан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Потюкановского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05.10.2022 № 1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34A684CC" w14:textId="6BC03000" w:rsidR="00D43ECA" w:rsidRPr="00B52C82" w:rsidRDefault="00D43ECA" w:rsidP="00D43E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>-решение  С</w:t>
      </w:r>
      <w:r>
        <w:rPr>
          <w:rFonts w:ascii="Times New Roman" w:eastAsia="Calibri" w:hAnsi="Times New Roman" w:cs="Times New Roman"/>
          <w:sz w:val="28"/>
          <w:szCs w:val="28"/>
        </w:rPr>
        <w:t xml:space="preserve">хода граждан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Потюкановского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03.02.2024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</w:t>
      </w:r>
      <w:r>
        <w:rPr>
          <w:rFonts w:ascii="Times New Roman" w:eastAsia="Calibri" w:hAnsi="Times New Roman" w:cs="Times New Roman"/>
          <w:sz w:val="28"/>
          <w:szCs w:val="28"/>
        </w:rPr>
        <w:t xml:space="preserve">хода граждан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Потюкановского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05.10.2022 № 1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46FE584D" w14:textId="41A192A8" w:rsidR="00D43ECA" w:rsidRPr="00B52C82" w:rsidRDefault="00D43ECA" w:rsidP="00D43E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>-решение  С</w:t>
      </w:r>
      <w:r>
        <w:rPr>
          <w:rFonts w:ascii="Times New Roman" w:eastAsia="Calibri" w:hAnsi="Times New Roman" w:cs="Times New Roman"/>
          <w:sz w:val="28"/>
          <w:szCs w:val="28"/>
        </w:rPr>
        <w:t xml:space="preserve">хода граждан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Потюкановского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14.03.2025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</w:t>
      </w:r>
      <w:r>
        <w:rPr>
          <w:rFonts w:ascii="Times New Roman" w:eastAsia="Calibri" w:hAnsi="Times New Roman" w:cs="Times New Roman"/>
          <w:sz w:val="28"/>
          <w:szCs w:val="28"/>
        </w:rPr>
        <w:t xml:space="preserve">хода граждан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Потюкановского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05.10.2022 № 1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1368AACB" w14:textId="70DE1C9F" w:rsidR="00367C92" w:rsidRPr="005F56B3" w:rsidRDefault="00367C92" w:rsidP="00367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8" w:name="_Hlk210828477"/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   -решение </w:t>
      </w:r>
      <w:proofErr w:type="gramStart"/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сессии Совета депутатов </w:t>
      </w:r>
      <w:r>
        <w:rPr>
          <w:rFonts w:ascii="Times New Roman" w:eastAsia="Calibri" w:hAnsi="Times New Roman" w:cs="Times New Roman"/>
          <w:sz w:val="28"/>
          <w:szCs w:val="28"/>
        </w:rPr>
        <w:t>Северного</w:t>
      </w:r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  <w:proofErr w:type="gramEnd"/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>
        <w:rPr>
          <w:rFonts w:ascii="Times New Roman" w:eastAsia="Calibri" w:hAnsi="Times New Roman" w:cs="Times New Roman"/>
          <w:sz w:val="28"/>
          <w:szCs w:val="28"/>
        </w:rPr>
        <w:t>20.02.2024</w:t>
      </w:r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5F56B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 утверждении Положения о бюджетном процессе в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Северном сельсовете Северного района </w:t>
      </w:r>
      <w:r w:rsidRPr="005F56B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Новосибирской области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»;</w:t>
      </w:r>
    </w:p>
    <w:bookmarkEnd w:id="8"/>
    <w:p w14:paraId="0B2EF512" w14:textId="2D89BED9" w:rsidR="00A03DF2" w:rsidRPr="005F56B3" w:rsidRDefault="00A03DF2" w:rsidP="00A03D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-решение </w:t>
      </w:r>
      <w:proofErr w:type="gramStart"/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сессии Совета депутатов </w:t>
      </w:r>
      <w:r>
        <w:rPr>
          <w:rFonts w:ascii="Times New Roman" w:eastAsia="Calibri" w:hAnsi="Times New Roman" w:cs="Times New Roman"/>
          <w:sz w:val="28"/>
          <w:szCs w:val="28"/>
        </w:rPr>
        <w:t>Федоровского</w:t>
      </w:r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  <w:proofErr w:type="gramEnd"/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>
        <w:rPr>
          <w:rFonts w:ascii="Times New Roman" w:eastAsia="Calibri" w:hAnsi="Times New Roman" w:cs="Times New Roman"/>
          <w:sz w:val="28"/>
          <w:szCs w:val="28"/>
        </w:rPr>
        <w:t>17.12.2019</w:t>
      </w:r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5F56B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 утверждении Положения о бюджетном процессе в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Федоровском сельсовете Северного района </w:t>
      </w:r>
      <w:r w:rsidRPr="005F56B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Новосибирской области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»;</w:t>
      </w:r>
    </w:p>
    <w:p w14:paraId="6AFC2C6A" w14:textId="6CA293C4" w:rsidR="00A03DF2" w:rsidRPr="00B52C82" w:rsidRDefault="00A03DF2" w:rsidP="00A03D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r>
        <w:rPr>
          <w:rFonts w:ascii="Times New Roman" w:eastAsia="Calibri" w:hAnsi="Times New Roman" w:cs="Times New Roman"/>
          <w:sz w:val="28"/>
          <w:szCs w:val="28"/>
        </w:rPr>
        <w:t>Федоровского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20.04.2020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r>
        <w:rPr>
          <w:rFonts w:ascii="Times New Roman" w:eastAsia="Calibri" w:hAnsi="Times New Roman" w:cs="Times New Roman"/>
          <w:sz w:val="28"/>
          <w:szCs w:val="28"/>
        </w:rPr>
        <w:t>Федоровского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17.12.2019 № 2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42C195C9" w14:textId="31315B9A" w:rsidR="00A03DF2" w:rsidRPr="00B52C82" w:rsidRDefault="00A03DF2" w:rsidP="00A03D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r>
        <w:rPr>
          <w:rFonts w:ascii="Times New Roman" w:eastAsia="Calibri" w:hAnsi="Times New Roman" w:cs="Times New Roman"/>
          <w:sz w:val="28"/>
          <w:szCs w:val="28"/>
        </w:rPr>
        <w:t>Федоровского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17.03.2023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r>
        <w:rPr>
          <w:rFonts w:ascii="Times New Roman" w:eastAsia="Calibri" w:hAnsi="Times New Roman" w:cs="Times New Roman"/>
          <w:sz w:val="28"/>
          <w:szCs w:val="28"/>
        </w:rPr>
        <w:t>Федоровского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17.12.2019 № 2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7FDA6F1C" w14:textId="55171553" w:rsidR="00A03DF2" w:rsidRPr="00B52C82" w:rsidRDefault="00A03DF2" w:rsidP="00A03D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r>
        <w:rPr>
          <w:rFonts w:ascii="Times New Roman" w:eastAsia="Calibri" w:hAnsi="Times New Roman" w:cs="Times New Roman"/>
          <w:sz w:val="28"/>
          <w:szCs w:val="28"/>
        </w:rPr>
        <w:t>Федоровского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24.05.2023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r>
        <w:rPr>
          <w:rFonts w:ascii="Times New Roman" w:eastAsia="Calibri" w:hAnsi="Times New Roman" w:cs="Times New Roman"/>
          <w:sz w:val="28"/>
          <w:szCs w:val="28"/>
        </w:rPr>
        <w:t>Федоровского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17.12.2019 № 2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7199F6FA" w14:textId="1383B504" w:rsidR="00A03DF2" w:rsidRPr="00B52C82" w:rsidRDefault="00A03DF2" w:rsidP="00A03D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r>
        <w:rPr>
          <w:rFonts w:ascii="Times New Roman" w:eastAsia="Calibri" w:hAnsi="Times New Roman" w:cs="Times New Roman"/>
          <w:sz w:val="28"/>
          <w:szCs w:val="28"/>
        </w:rPr>
        <w:t>Федоровского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17.03.2025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r>
        <w:rPr>
          <w:rFonts w:ascii="Times New Roman" w:eastAsia="Calibri" w:hAnsi="Times New Roman" w:cs="Times New Roman"/>
          <w:sz w:val="28"/>
          <w:szCs w:val="28"/>
        </w:rPr>
        <w:t>Федоровского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17.12.2019 № 2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63E83CAC" w14:textId="443CC05C" w:rsidR="005D58FC" w:rsidRPr="005F56B3" w:rsidRDefault="005D58FC" w:rsidP="005D58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Чебаковского</w:t>
      </w:r>
      <w:proofErr w:type="spellEnd"/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06.12.2013</w:t>
      </w:r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5F56B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 утверждении Положения о бюджетном процессе в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Чебаковском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сельсовете Северного района </w:t>
      </w:r>
      <w:r w:rsidRPr="005F56B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Новосибирской области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»;</w:t>
      </w:r>
    </w:p>
    <w:p w14:paraId="13D6651F" w14:textId="16F11381" w:rsidR="005D58FC" w:rsidRPr="00B52C82" w:rsidRDefault="005D58FC" w:rsidP="005D58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Чебаковского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25.04.2016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Чебаковского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06.12.2013 № 1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61BA5418" w14:textId="286AFD76" w:rsidR="005D58FC" w:rsidRPr="00B52C82" w:rsidRDefault="005D58FC" w:rsidP="005D58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Чебаковского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28.06.2016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Чебаковского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06.12.2013 № 1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4047457B" w14:textId="6E3F8601" w:rsidR="005D58FC" w:rsidRPr="00B52C82" w:rsidRDefault="005D58FC" w:rsidP="005D58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Чебаковского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29.09.2016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Чебаковского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06.12.2013 № 1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1604CE46" w14:textId="490C9696" w:rsidR="005D58FC" w:rsidRPr="00B52C82" w:rsidRDefault="005D58FC" w:rsidP="005D58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Чебаковского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18.10.2016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Чебаковского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06.12.2013 № 1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02F9D6FB" w14:textId="371BD320" w:rsidR="005D58FC" w:rsidRPr="00B52C82" w:rsidRDefault="005D58FC" w:rsidP="005D58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Чебаковского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28.02.2017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Чебаковского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06.12.2013 № 1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417F3F6D" w14:textId="3F29F94D" w:rsidR="005D58FC" w:rsidRPr="00B52C82" w:rsidRDefault="005D58FC" w:rsidP="005D58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Чебаковского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20.09.2019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Чебаковского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06.12.2013 № 1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75404346" w14:textId="54EC73C1" w:rsidR="005D58FC" w:rsidRPr="00B52C82" w:rsidRDefault="005D58FC" w:rsidP="005D58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Чебаковского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23.04.2020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Чебаковского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06.12.2013 № 1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0E21A216" w14:textId="74C21A01" w:rsidR="005D58FC" w:rsidRPr="00B52C82" w:rsidRDefault="005D58FC" w:rsidP="005D58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Чебаковского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24.03.2021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Чебаковского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06.12.2013 № 1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56C90FF" w14:textId="7F8626F6" w:rsidR="005D58FC" w:rsidRPr="00B52C82" w:rsidRDefault="005D58FC" w:rsidP="005D58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Чебаковского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01.06.2023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Чебаковского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06.12.2013 № 1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8919504" w14:textId="22CF6969" w:rsidR="005D58FC" w:rsidRPr="00B52C82" w:rsidRDefault="005D58FC" w:rsidP="005D58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Чебаковского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22.03.2024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Чебаковского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06.12.2013 № 1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7CE7CCCC" w14:textId="06DA3E1C" w:rsidR="00E540F1" w:rsidRPr="005F56B3" w:rsidRDefault="00E540F1" w:rsidP="00E54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Чувашинского</w:t>
      </w:r>
      <w:proofErr w:type="spellEnd"/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19.12.2016</w:t>
      </w:r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5F56B3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5F56B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 утверждении Положения о бюджетном процессе в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Чувашинском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сельсовете Северного района </w:t>
      </w:r>
      <w:r w:rsidRPr="005F56B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Новосибирской области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»;</w:t>
      </w:r>
    </w:p>
    <w:p w14:paraId="63A8A8D7" w14:textId="696F58BC" w:rsidR="00E540F1" w:rsidRPr="00B52C82" w:rsidRDefault="00E540F1" w:rsidP="00E540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9" w:name="_Hlk210743994"/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Чувашинского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19.05.2017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Чувашинского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19.12.2016 № 3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268CED2D" w14:textId="544FB3D2" w:rsidR="00E540F1" w:rsidRPr="00B52C82" w:rsidRDefault="00E540F1" w:rsidP="00E540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Чувашинского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20.12.2018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Чувашинского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19.12.2016 № 3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251218A9" w14:textId="68A5110C" w:rsidR="00E540F1" w:rsidRPr="00B52C82" w:rsidRDefault="00E540F1" w:rsidP="00E540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Чувашинского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22.04.2020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Чувашинского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19.12.2016 № 3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1F8BF392" w14:textId="4A59586B" w:rsidR="00E540F1" w:rsidRPr="00B52C82" w:rsidRDefault="00E540F1" w:rsidP="00E540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Чувашинского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23.03.2021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Чувашинского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19.12.2016 № 3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60A1E0C7" w14:textId="70E06D4D" w:rsidR="00E540F1" w:rsidRPr="00B52C82" w:rsidRDefault="00E540F1" w:rsidP="00E540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Чувашинского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28.02.2023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Чувашинского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19.12.2016 № 3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6CCE0DE5" w14:textId="73ACED80" w:rsidR="00E540F1" w:rsidRPr="00B52C82" w:rsidRDefault="00E540F1" w:rsidP="00E540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Чувашинского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01.06.2023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Чувашинского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19.12.2016 № 3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4C203006" w14:textId="12B28943" w:rsidR="00E540F1" w:rsidRPr="00B52C82" w:rsidRDefault="00E540F1" w:rsidP="00E540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Чувашинского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25.09.2023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Чувашинского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19.12.2016 № 3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70062740" w14:textId="77E2FC59" w:rsidR="00E540F1" w:rsidRPr="00B52C82" w:rsidRDefault="00E540F1" w:rsidP="00E540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Чувашинского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07.02.2024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Чувашинского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19.12.2016 № 3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688D6C57" w14:textId="74B902E7" w:rsidR="00E540F1" w:rsidRPr="00B52C82" w:rsidRDefault="00E540F1" w:rsidP="00E540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-решение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Чувашинского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25.03.2025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сессии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Чувашинского</w:t>
      </w:r>
      <w:proofErr w:type="spellEnd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eastAsia="Calibri" w:hAnsi="Times New Roman" w:cs="Times New Roman"/>
          <w:sz w:val="28"/>
          <w:szCs w:val="28"/>
        </w:rPr>
        <w:t>19.12.2016 № 3</w:t>
      </w:r>
      <w:r w:rsidRPr="00B52C82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0477E31" w14:textId="05BBBE8E" w:rsidR="00B52C82" w:rsidRPr="00B52C82" w:rsidRDefault="00B52C82" w:rsidP="004038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" w:name="_Hlk204850836"/>
      <w:bookmarkEnd w:id="9"/>
      <w:r w:rsidRPr="00B52C82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bookmarkEnd w:id="10"/>
      <w:r w:rsidR="00B11537">
        <w:rPr>
          <w:rFonts w:ascii="Times New Roman" w:eastAsia="Calibri" w:hAnsi="Times New Roman" w:cs="Times New Roman"/>
          <w:sz w:val="28"/>
          <w:szCs w:val="28"/>
        </w:rPr>
        <w:t xml:space="preserve">       2.Решение вступает в силу с 01.01.2026 года.</w:t>
      </w:r>
    </w:p>
    <w:p w14:paraId="61C110F7" w14:textId="0EA0EFA4" w:rsidR="00B52C82" w:rsidRPr="00B52C82" w:rsidRDefault="00B11537" w:rsidP="00B52C82">
      <w:pPr>
        <w:spacing w:after="0" w:line="240" w:lineRule="auto"/>
        <w:ind w:right="-2" w:firstLine="708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3</w:t>
      </w:r>
      <w:r w:rsidR="00B52C82" w:rsidRPr="00B52C82">
        <w:rPr>
          <w:rFonts w:ascii="Times New Roman" w:eastAsia="Calibri" w:hAnsi="Times New Roman" w:cs="Times New Roman"/>
          <w:sz w:val="28"/>
          <w:szCs w:val="24"/>
        </w:rPr>
        <w:t>.</w:t>
      </w:r>
      <w:r w:rsidR="00B52C82" w:rsidRPr="00B52C8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Опубликовать настоящее  решение в периодическом печатном издании «Северный Вестник» и разместить на официальном сайте администрации  Северного муниципального </w:t>
      </w:r>
      <w:r w:rsidR="003F49B9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района</w:t>
      </w:r>
      <w:r w:rsidR="00B52C82" w:rsidRPr="00B52C8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Новосибирской области.</w:t>
      </w:r>
    </w:p>
    <w:p w14:paraId="254D6E27" w14:textId="5EC94972" w:rsidR="005E46FB" w:rsidRPr="005E46FB" w:rsidRDefault="005E46FB" w:rsidP="005E46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5E46FB">
        <w:rPr>
          <w:rFonts w:ascii="Times New Roman" w:eastAsia="Calibri" w:hAnsi="Times New Roman" w:cs="Times New Roman"/>
          <w:sz w:val="28"/>
          <w:szCs w:val="28"/>
        </w:rPr>
        <w:t>4. Контроль за исполнением решения возложить на комиссию по бюджетной, налоговой и финансово-экономической политике (Углева С.М.).</w:t>
      </w:r>
    </w:p>
    <w:p w14:paraId="1D7EDFB0" w14:textId="2687944D" w:rsidR="00B52C82" w:rsidRDefault="00B52C82" w:rsidP="005E46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A51FBA" w14:textId="77777777" w:rsidR="003F49B9" w:rsidRPr="00B52C82" w:rsidRDefault="003F49B9" w:rsidP="005E46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581657" w14:textId="77777777" w:rsidR="00B52C82" w:rsidRPr="00B52C82" w:rsidRDefault="00B52C82" w:rsidP="00B52C82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44" w:type="dxa"/>
        <w:tblInd w:w="-34" w:type="dxa"/>
        <w:tblLook w:val="04A0" w:firstRow="1" w:lastRow="0" w:firstColumn="1" w:lastColumn="0" w:noHBand="0" w:noVBand="1"/>
      </w:tblPr>
      <w:tblGrid>
        <w:gridCol w:w="5162"/>
        <w:gridCol w:w="4882"/>
      </w:tblGrid>
      <w:tr w:rsidR="00B52C82" w:rsidRPr="00B52C82" w14:paraId="3E3F93E2" w14:textId="77777777" w:rsidTr="00DE7A0F">
        <w:trPr>
          <w:trHeight w:val="1210"/>
        </w:trPr>
        <w:tc>
          <w:tcPr>
            <w:tcW w:w="5162" w:type="dxa"/>
            <w:hideMark/>
          </w:tcPr>
          <w:p w14:paraId="795DD24E" w14:textId="77777777" w:rsidR="00B52C82" w:rsidRPr="00B52C82" w:rsidRDefault="00B52C82" w:rsidP="00B52C8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C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Совета депутатов </w:t>
            </w:r>
          </w:p>
          <w:p w14:paraId="1F59FE36" w14:textId="77777777" w:rsidR="00B52C82" w:rsidRPr="00B52C82" w:rsidRDefault="00B52C82" w:rsidP="00B52C8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C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Северного муниципального округа </w:t>
            </w:r>
          </w:p>
          <w:p w14:paraId="5A7A2B77" w14:textId="77777777" w:rsidR="00B52C82" w:rsidRPr="00B52C82" w:rsidRDefault="00B52C82" w:rsidP="00B52C8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C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</w:t>
            </w:r>
          </w:p>
          <w:p w14:paraId="1BE269DF" w14:textId="1594DB13" w:rsidR="00B52C82" w:rsidRPr="00B52C82" w:rsidRDefault="00B52C82" w:rsidP="00B52C8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C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И.В.</w:t>
            </w:r>
            <w:r w:rsidR="003F4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52C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Звыков</w:t>
            </w:r>
            <w:proofErr w:type="spellEnd"/>
            <w:r w:rsidRPr="00B52C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</w:t>
            </w:r>
          </w:p>
        </w:tc>
        <w:tc>
          <w:tcPr>
            <w:tcW w:w="4882" w:type="dxa"/>
          </w:tcPr>
          <w:p w14:paraId="330868A5" w14:textId="77777777" w:rsidR="00D16275" w:rsidRDefault="00B52C82" w:rsidP="00B52C8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C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</w:p>
          <w:p w14:paraId="58044A3B" w14:textId="3585FCC0" w:rsidR="00B52C82" w:rsidRPr="00B52C82" w:rsidRDefault="00B52C82" w:rsidP="00B52C8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C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Северного </w:t>
            </w:r>
            <w:r w:rsidR="00D162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округа</w:t>
            </w:r>
            <w:r w:rsidRPr="00B52C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37A09872" w14:textId="5FAE9BE0" w:rsidR="00B52C82" w:rsidRPr="00B52C82" w:rsidRDefault="00B52C82" w:rsidP="00B52C8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C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                         </w:t>
            </w:r>
          </w:p>
          <w:p w14:paraId="26AFB856" w14:textId="2CBE8E63" w:rsidR="00B52C82" w:rsidRPr="00B52C82" w:rsidRDefault="00B52C82" w:rsidP="003F49B9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C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</w:t>
            </w:r>
            <w:r w:rsidR="003F4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</w:t>
            </w:r>
            <w:r w:rsidRPr="00B52C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F4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С.В. Коростелев</w:t>
            </w:r>
          </w:p>
        </w:tc>
      </w:tr>
    </w:tbl>
    <w:p w14:paraId="28191A5F" w14:textId="77777777" w:rsidR="00B52C82" w:rsidRPr="00B52C82" w:rsidRDefault="00B52C82" w:rsidP="00B52C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6157D1C" w14:textId="77777777" w:rsidR="00B52C82" w:rsidRPr="00B52C82" w:rsidRDefault="00B52C82" w:rsidP="00B52C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16D89C4" w14:textId="77777777" w:rsidR="00B52C82" w:rsidRPr="00B52C82" w:rsidRDefault="00B52C82" w:rsidP="00B52C82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ED30345" w14:textId="77777777" w:rsidR="00131BFA" w:rsidRDefault="00131BFA">
      <w:bookmarkStart w:id="11" w:name="_GoBack"/>
      <w:bookmarkEnd w:id="11"/>
    </w:p>
    <w:sectPr w:rsidR="00131BFA" w:rsidSect="00B52C8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9B4"/>
    <w:rsid w:val="00131BFA"/>
    <w:rsid w:val="00183E34"/>
    <w:rsid w:val="003029B4"/>
    <w:rsid w:val="00367C92"/>
    <w:rsid w:val="003F49B9"/>
    <w:rsid w:val="004038EA"/>
    <w:rsid w:val="005D58FC"/>
    <w:rsid w:val="005E46FB"/>
    <w:rsid w:val="005F56B3"/>
    <w:rsid w:val="00624D2F"/>
    <w:rsid w:val="006B38A6"/>
    <w:rsid w:val="00956DA5"/>
    <w:rsid w:val="00994C71"/>
    <w:rsid w:val="00A03DF2"/>
    <w:rsid w:val="00A2386E"/>
    <w:rsid w:val="00B11537"/>
    <w:rsid w:val="00B52C82"/>
    <w:rsid w:val="00BC22C8"/>
    <w:rsid w:val="00BF4EAD"/>
    <w:rsid w:val="00C232E7"/>
    <w:rsid w:val="00D16275"/>
    <w:rsid w:val="00D43ECA"/>
    <w:rsid w:val="00DB23BE"/>
    <w:rsid w:val="00DE7A0F"/>
    <w:rsid w:val="00E540F1"/>
    <w:rsid w:val="00F82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1D5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3442</Words>
  <Characters>19622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Fomishova</dc:creator>
  <cp:keywords/>
  <dc:description/>
  <cp:lastModifiedBy>User</cp:lastModifiedBy>
  <cp:revision>6</cp:revision>
  <cp:lastPrinted>2025-10-07T07:19:00Z</cp:lastPrinted>
  <dcterms:created xsi:type="dcterms:W3CDTF">2025-11-01T04:58:00Z</dcterms:created>
  <dcterms:modified xsi:type="dcterms:W3CDTF">2025-11-12T03:22:00Z</dcterms:modified>
</cp:coreProperties>
</file>